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550E6D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550E6D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550E6D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550E6D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550E6D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550E6D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550E6D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550E6D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427C28D3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9D5D27">
              <w:rPr>
                <w:b/>
                <w:bCs/>
              </w:rPr>
              <w:t>31</w:t>
            </w:r>
            <w:r w:rsidR="00EE50D7">
              <w:rPr>
                <w:b/>
                <w:bCs/>
              </w:rPr>
              <w:t>.01.2025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067F1E72" w:rsidR="00FF35F2" w:rsidRPr="006C7E0C" w:rsidRDefault="00546745" w:rsidP="00C648BA">
      <w:pPr>
        <w:autoSpaceDE w:val="0"/>
        <w:spacing w:line="360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EE50D7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4C6A43AB" w14:textId="617F3C26" w:rsidR="00BF47CD" w:rsidRPr="00037C7D" w:rsidRDefault="009D5D27" w:rsidP="00EE50D7">
      <w:pPr>
        <w:numPr>
          <w:ilvl w:val="1"/>
          <w:numId w:val="25"/>
        </w:numPr>
        <w:suppressAutoHyphens w:val="0"/>
        <w:spacing w:line="360" w:lineRule="auto"/>
        <w:ind w:left="0" w:firstLine="567"/>
        <w:jc w:val="both"/>
        <w:rPr>
          <w:bCs/>
          <w:sz w:val="22"/>
          <w:szCs w:val="22"/>
        </w:rPr>
      </w:pPr>
      <w:r w:rsidRPr="009D5D27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9D5D27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9D5D27">
        <w:rPr>
          <w:bCs/>
          <w:sz w:val="22"/>
          <w:szCs w:val="22"/>
        </w:rPr>
        <w:t xml:space="preserve"> на Информационно-технологическое взаимодействие при приеме платежей физических лиц  с начальной (максимальной) ценой договора 360 000,00  рублей, способ определения поставщика – «Единственный поставщик (подрядчик, исполнитель)»</w:t>
      </w:r>
      <w:r>
        <w:rPr>
          <w:bCs/>
          <w:sz w:val="22"/>
          <w:szCs w:val="22"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13E1C" w14:textId="77777777" w:rsidR="005A775A" w:rsidRDefault="005A775A" w:rsidP="00A75518">
      <w:r>
        <w:separator/>
      </w:r>
    </w:p>
  </w:endnote>
  <w:endnote w:type="continuationSeparator" w:id="0">
    <w:p w14:paraId="245FDCBB" w14:textId="77777777" w:rsidR="005A775A" w:rsidRDefault="005A775A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C0BCF" w14:textId="77777777" w:rsidR="005A775A" w:rsidRDefault="005A775A" w:rsidP="00A75518">
      <w:r>
        <w:separator/>
      </w:r>
    </w:p>
  </w:footnote>
  <w:footnote w:type="continuationSeparator" w:id="0">
    <w:p w14:paraId="07B20E12" w14:textId="77777777" w:rsidR="005A775A" w:rsidRDefault="005A775A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0"/>
  </w:num>
  <w:num w:numId="3" w16cid:durableId="1814519530">
    <w:abstractNumId w:val="2"/>
  </w:num>
  <w:num w:numId="4" w16cid:durableId="509949167">
    <w:abstractNumId w:val="9"/>
  </w:num>
  <w:num w:numId="5" w16cid:durableId="908345281">
    <w:abstractNumId w:val="5"/>
  </w:num>
  <w:num w:numId="6" w16cid:durableId="1751657348">
    <w:abstractNumId w:val="18"/>
  </w:num>
  <w:num w:numId="7" w16cid:durableId="1775595620">
    <w:abstractNumId w:val="13"/>
  </w:num>
  <w:num w:numId="8" w16cid:durableId="824857879">
    <w:abstractNumId w:val="19"/>
  </w:num>
  <w:num w:numId="9" w16cid:durableId="661129297">
    <w:abstractNumId w:val="17"/>
  </w:num>
  <w:num w:numId="10" w16cid:durableId="1888373580">
    <w:abstractNumId w:val="4"/>
  </w:num>
  <w:num w:numId="11" w16cid:durableId="969214845">
    <w:abstractNumId w:val="14"/>
  </w:num>
  <w:num w:numId="12" w16cid:durableId="1970285488">
    <w:abstractNumId w:val="21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5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4"/>
  </w:num>
  <w:num w:numId="20" w16cid:durableId="1983463682">
    <w:abstractNumId w:val="12"/>
  </w:num>
  <w:num w:numId="21" w16cid:durableId="184178423">
    <w:abstractNumId w:val="22"/>
  </w:num>
  <w:num w:numId="22" w16cid:durableId="58554777">
    <w:abstractNumId w:val="23"/>
  </w:num>
  <w:num w:numId="23" w16cid:durableId="1745713513">
    <w:abstractNumId w:val="16"/>
  </w:num>
  <w:num w:numId="24" w16cid:durableId="16466808">
    <w:abstractNumId w:val="20"/>
  </w:num>
  <w:num w:numId="25" w16cid:durableId="13113990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63035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7C7D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5EDD"/>
    <w:rsid w:val="00176795"/>
    <w:rsid w:val="00180F7B"/>
    <w:rsid w:val="00181F6F"/>
    <w:rsid w:val="00184122"/>
    <w:rsid w:val="00192F51"/>
    <w:rsid w:val="001942FB"/>
    <w:rsid w:val="001A0BC0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1E85"/>
    <w:rsid w:val="001D43D7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5A54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57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2709E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1B07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A775A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4BA1"/>
    <w:rsid w:val="00914F26"/>
    <w:rsid w:val="00917896"/>
    <w:rsid w:val="00917903"/>
    <w:rsid w:val="00917AAC"/>
    <w:rsid w:val="009215FB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D5D2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439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48BA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2A1B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57AD2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E50D7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1B5D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1356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2025-01-23T11:24:00Z</cp:lastPrinted>
  <dcterms:created xsi:type="dcterms:W3CDTF">2025-01-31T11:47:00Z</dcterms:created>
  <dcterms:modified xsi:type="dcterms:W3CDTF">2025-01-31T11:47:00Z</dcterms:modified>
</cp:coreProperties>
</file>