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64461C78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D651E">
        <w:rPr>
          <w:rFonts w:ascii="Times New Roman" w:hAnsi="Times New Roman" w:cs="Times New Roman"/>
          <w:b/>
          <w:sz w:val="24"/>
          <w:szCs w:val="24"/>
        </w:rPr>
        <w:t>1396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45AA3CD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D651E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022826C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D651E" w:rsidRPr="00FD651E">
        <w:rPr>
          <w:rFonts w:ascii="Times New Roman" w:hAnsi="Times New Roman" w:cs="Times New Roman"/>
          <w:b/>
          <w:bCs/>
        </w:rPr>
        <w:t>Поставка стационарного антифрикционного кольца для гидравлической части насосного агрегата Flygt СZ 3312/765-1161143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184AA5A3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FD651E" w:rsidRPr="00FD651E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79C1BFC5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FD651E" w:rsidRPr="00FD651E">
        <w:rPr>
          <w:rFonts w:ascii="Times New Roman" w:hAnsi="Times New Roman" w:cs="Times New Roman"/>
          <w:b/>
          <w:bCs/>
        </w:rPr>
        <w:t>263 333 (Двести шестьдесят три тысячи триста тридцать три) руб. 33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6FC77D3B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FD651E" w:rsidRPr="00FD651E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14:paraId="3F11D326" w14:textId="4C45226B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FD651E" w:rsidRPr="00FD651E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73E859AB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D651E">
        <w:rPr>
          <w:rFonts w:ascii="Times New Roman" w:hAnsi="Times New Roman" w:cs="Times New Roman"/>
        </w:rPr>
        <w:t>11</w:t>
      </w:r>
      <w:r w:rsidRPr="000139AC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FD651E">
        <w:rPr>
          <w:rFonts w:ascii="Times New Roman" w:hAnsi="Times New Roman" w:cs="Times New Roman"/>
        </w:rPr>
        <w:t>32414177866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FD651E">
        <w:rPr>
          <w:rFonts w:ascii="Times New Roman" w:hAnsi="Times New Roman" w:cs="Times New Roman"/>
        </w:rPr>
        <w:t>3261669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4E5227E7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FD651E">
        <w:rPr>
          <w:rFonts w:ascii="Times New Roman" w:hAnsi="Times New Roman" w:cs="Times New Roman"/>
        </w:rPr>
        <w:t>19</w:t>
      </w:r>
      <w:r w:rsidRPr="000139AC">
        <w:rPr>
          <w:rFonts w:ascii="Times New Roman" w:hAnsi="Times New Roman" w:cs="Times New Roman"/>
        </w:rPr>
        <w:t xml:space="preserve">» </w:t>
      </w:r>
      <w:r w:rsidR="00FD651E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6695C478" w:rsidR="00AC79DD" w:rsidRPr="004A3803" w:rsidRDefault="000C0F3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C0F3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2C5E04A" w:rsidR="00AC79DD" w:rsidRPr="004A3803" w:rsidRDefault="00B272F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2F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1ECFF922" w:rsidR="00DE7AAA" w:rsidRPr="004A3803" w:rsidRDefault="00FD651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51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206661F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C0F3E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AD83F3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85FE4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85FE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6500EF36" w:rsidR="00BC068A" w:rsidRPr="00397E44" w:rsidRDefault="00D53F3F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14.11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08FB59CB" w:rsidR="00BC068A" w:rsidRDefault="00D53F3F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15.11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0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984"/>
        <w:gridCol w:w="568"/>
      </w:tblGrid>
      <w:tr w:rsidR="006112FF" w:rsidRPr="00960930" w14:paraId="09D875FD" w14:textId="77777777" w:rsidTr="00B1212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B12121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6E17D9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3CD585E8" w14:textId="081A71E5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065D5E4" w14:textId="77777777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667EFABB" w:rsidR="00AA3C2C" w:rsidRDefault="00B272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34838D2" w14:textId="77777777" w:rsidR="00D53F3F" w:rsidRDefault="00D53F3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D0FD265" w14:textId="7BF5ED51" w:rsidR="00D53F3F" w:rsidRDefault="00D53F3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E2D4B5" w14:textId="77777777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FC9BC1" w14:textId="0B693DFF" w:rsidR="000C0F3E" w:rsidRDefault="000C0F3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B12121">
        <w:trPr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6275D53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F341683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5085D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82C6D3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B67A3F6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209F64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3AAAF5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CBD61A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48592089" w:rsidR="0019210C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4DD0D67F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FC1A30C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298E631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C3AFA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43783CD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0C7FDE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3655E9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EB8DFE" w14:textId="77777777" w:rsidR="000C0F3E" w:rsidRP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A17A13E" w14:textId="77777777" w:rsidR="00085FE4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C0F3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01B324C4" w:rsidR="000C0F3E" w:rsidRDefault="000C0F3E" w:rsidP="000C0F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C0F3E" w:rsidRPr="008D42BE" w14:paraId="5F332460" w14:textId="77777777" w:rsidTr="00575C25">
        <w:trPr>
          <w:trHeight w:val="221"/>
        </w:trPr>
        <w:tc>
          <w:tcPr>
            <w:tcW w:w="7729" w:type="dxa"/>
          </w:tcPr>
          <w:p w14:paraId="2FED7F3B" w14:textId="742B6DE9" w:rsidR="000C0F3E" w:rsidRPr="00B272F1" w:rsidRDefault="000C0F3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3E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536B7BA" w14:textId="79C6A8D2" w:rsidR="000C0F3E" w:rsidRPr="00B272F1" w:rsidRDefault="000C0F3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F3E"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218467A5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2F1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257773A5" w14:textId="3B608454" w:rsidR="00AA3C2C" w:rsidRPr="00DA3824" w:rsidRDefault="00B272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F1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D53F3F" w:rsidRPr="008D42BE" w14:paraId="6170D3C2" w14:textId="77777777" w:rsidTr="00575C25">
        <w:trPr>
          <w:trHeight w:val="221"/>
        </w:trPr>
        <w:tc>
          <w:tcPr>
            <w:tcW w:w="7729" w:type="dxa"/>
          </w:tcPr>
          <w:p w14:paraId="356FBFCC" w14:textId="0C8E0C2E" w:rsidR="00D53F3F" w:rsidRPr="00B272F1" w:rsidRDefault="00D53F3F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3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1B1DCDE7" w14:textId="1D495614" w:rsidR="00D53F3F" w:rsidRPr="00B272F1" w:rsidRDefault="00D53F3F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F3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102374B3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1F6C5" w14:textId="77777777" w:rsidR="00A36FB6" w:rsidRDefault="00A36FB6" w:rsidP="00D51A49">
      <w:pPr>
        <w:spacing w:after="0" w:line="240" w:lineRule="auto"/>
      </w:pPr>
      <w:r>
        <w:separator/>
      </w:r>
    </w:p>
  </w:endnote>
  <w:endnote w:type="continuationSeparator" w:id="0">
    <w:p w14:paraId="7B12627C" w14:textId="77777777" w:rsidR="00A36FB6" w:rsidRDefault="00A36FB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2DEBC" w14:textId="77777777" w:rsidR="00A36FB6" w:rsidRDefault="00A36FB6" w:rsidP="00D51A49">
      <w:pPr>
        <w:spacing w:after="0" w:line="240" w:lineRule="auto"/>
      </w:pPr>
      <w:r>
        <w:separator/>
      </w:r>
    </w:p>
  </w:footnote>
  <w:footnote w:type="continuationSeparator" w:id="0">
    <w:p w14:paraId="445F8840" w14:textId="77777777" w:rsidR="00A36FB6" w:rsidRDefault="00A36FB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8FF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4408"/>
    <w:rsid w:val="00085FE4"/>
    <w:rsid w:val="00090A04"/>
    <w:rsid w:val="000A1CEF"/>
    <w:rsid w:val="000A200B"/>
    <w:rsid w:val="000A334F"/>
    <w:rsid w:val="000B0FCE"/>
    <w:rsid w:val="000C0F3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85C6A"/>
    <w:rsid w:val="00190158"/>
    <w:rsid w:val="00190C97"/>
    <w:rsid w:val="0019210C"/>
    <w:rsid w:val="001929FE"/>
    <w:rsid w:val="001A0D06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1F1F13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85DD4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84BEC"/>
    <w:rsid w:val="00397E44"/>
    <w:rsid w:val="003C1824"/>
    <w:rsid w:val="003C2BB0"/>
    <w:rsid w:val="003C5A88"/>
    <w:rsid w:val="003C5F92"/>
    <w:rsid w:val="003D0064"/>
    <w:rsid w:val="003D1E43"/>
    <w:rsid w:val="003D4069"/>
    <w:rsid w:val="003D7606"/>
    <w:rsid w:val="003E2980"/>
    <w:rsid w:val="003F0610"/>
    <w:rsid w:val="003F220E"/>
    <w:rsid w:val="003F357E"/>
    <w:rsid w:val="00407A28"/>
    <w:rsid w:val="00415B46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8644C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47DA"/>
    <w:rsid w:val="007A755A"/>
    <w:rsid w:val="007A7630"/>
    <w:rsid w:val="007B787E"/>
    <w:rsid w:val="007C0C90"/>
    <w:rsid w:val="007C444F"/>
    <w:rsid w:val="007E1257"/>
    <w:rsid w:val="007F198A"/>
    <w:rsid w:val="00807E55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3C44"/>
    <w:rsid w:val="00A36FB6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272F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E71CE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48D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53F3F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D651E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2024-09-30T11:27:00Z</cp:lastPrinted>
  <dcterms:created xsi:type="dcterms:W3CDTF">2024-11-20T06:07:00Z</dcterms:created>
  <dcterms:modified xsi:type="dcterms:W3CDTF">2024-11-20T06:07:00Z</dcterms:modified>
</cp:coreProperties>
</file>