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1E837" w14:textId="6BEAB35E" w:rsidR="00C70C87" w:rsidRPr="0096007E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37F46">
        <w:rPr>
          <w:rFonts w:ascii="Times New Roman" w:hAnsi="Times New Roman" w:cs="Times New Roman"/>
          <w:b/>
          <w:sz w:val="24"/>
          <w:szCs w:val="24"/>
        </w:rPr>
        <w:t>1305</w:t>
      </w:r>
    </w:p>
    <w:p w14:paraId="2F66606C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58DCBEE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2BD521E2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81AC53" w14:textId="6C7BB9BE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37F46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837F46">
        <w:rPr>
          <w:rFonts w:ascii="Times New Roman" w:hAnsi="Times New Roman" w:cs="Times New Roman"/>
        </w:rPr>
        <w:t>июня</w:t>
      </w:r>
      <w:r w:rsidR="0013634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37F46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4BBCC21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236EF9AC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736D04FC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8653F05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1F2F65E1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7864320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36DFB605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3F56AD51" w14:textId="2BF025DC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837F46" w:rsidRPr="00837F46">
        <w:rPr>
          <w:rFonts w:ascii="Times New Roman" w:hAnsi="Times New Roman" w:cs="Times New Roman"/>
          <w:b/>
          <w:bCs/>
        </w:rPr>
        <w:t>Поставка автотранспортных средств (передвижные авторемонтные мастерские)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7B43CB8C" w14:textId="2AB0A8B8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837F46" w:rsidRPr="00837F46">
        <w:rPr>
          <w:rFonts w:ascii="Times New Roman" w:hAnsi="Times New Roman" w:cs="Times New Roman"/>
          <w:b/>
          <w:bCs/>
        </w:rPr>
        <w:t>2 Штуки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2E4B2DE" w14:textId="006E4EF7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837F46" w:rsidRPr="00837F46">
        <w:rPr>
          <w:rFonts w:ascii="Times New Roman" w:hAnsi="Times New Roman" w:cs="Times New Roman"/>
          <w:bCs/>
        </w:rPr>
        <w:t>9 468 000 (Девять миллионов четыреста шестьдесят восемь тысяч) руб. 00 коп.</w:t>
      </w:r>
    </w:p>
    <w:p w14:paraId="4AAED5F9" w14:textId="6980B906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37F46" w:rsidRPr="00837F46">
        <w:rPr>
          <w:rFonts w:ascii="Times New Roman" w:hAnsi="Times New Roman" w:cs="Times New Roman"/>
          <w:bCs/>
          <w:iCs/>
        </w:rPr>
        <w:t>Республика Марий Эл, г. Йошкар-Ола, ул. Дружбы, д. 2.;</w:t>
      </w:r>
    </w:p>
    <w:p w14:paraId="30539DE1" w14:textId="7E3657B0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837F46" w:rsidRPr="00837F46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2DC9436" w14:textId="6E47B984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37F46" w:rsidRPr="00837F46">
        <w:rPr>
          <w:rFonts w:ascii="Times New Roman" w:hAnsi="Times New Roman" w:cs="Times New Roman"/>
          <w:bCs/>
        </w:rPr>
        <w:t>Поставка Товара осуществляется в течение 50 (Пятидесяти) рабочих дней с момента заключения Договора.</w:t>
      </w:r>
    </w:p>
    <w:p w14:paraId="332E9C6E" w14:textId="48500B88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37F46">
        <w:rPr>
          <w:rFonts w:ascii="Times New Roman" w:hAnsi="Times New Roman" w:cs="Times New Roman"/>
        </w:rPr>
        <w:t>16</w:t>
      </w:r>
      <w:r w:rsidRPr="00FB0C4E">
        <w:rPr>
          <w:rFonts w:ascii="Times New Roman" w:hAnsi="Times New Roman" w:cs="Times New Roman"/>
        </w:rPr>
        <w:t xml:space="preserve">» </w:t>
      </w:r>
      <w:r w:rsidR="00837F46">
        <w:rPr>
          <w:rFonts w:ascii="Times New Roman" w:hAnsi="Times New Roman" w:cs="Times New Roman"/>
        </w:rPr>
        <w:t>мая</w:t>
      </w:r>
      <w:r w:rsidR="00FB0C4E" w:rsidRPr="00FB0C4E">
        <w:rPr>
          <w:rFonts w:ascii="Times New Roman" w:hAnsi="Times New Roman" w:cs="Times New Roman"/>
        </w:rPr>
        <w:t xml:space="preserve"> 2024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837F46">
        <w:rPr>
          <w:rFonts w:ascii="Times New Roman" w:hAnsi="Times New Roman" w:cs="Times New Roman"/>
          <w:shd w:val="clear" w:color="auto" w:fill="FFFFFF"/>
        </w:rPr>
        <w:t>32413604089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837F46">
        <w:rPr>
          <w:rFonts w:ascii="Times New Roman" w:hAnsi="Times New Roman" w:cs="Times New Roman"/>
          <w:shd w:val="clear" w:color="auto" w:fill="FFFFFF"/>
        </w:rPr>
        <w:t>3088544</w:t>
      </w:r>
      <w:r w:rsidRPr="00FB0C4E">
        <w:rPr>
          <w:rFonts w:ascii="Times New Roman" w:hAnsi="Times New Roman" w:cs="Times New Roman"/>
        </w:rPr>
        <w:t>;</w:t>
      </w:r>
    </w:p>
    <w:p w14:paraId="1E34065F" w14:textId="492F3F66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837F46">
        <w:rPr>
          <w:rFonts w:ascii="Times New Roman" w:hAnsi="Times New Roman" w:cs="Times New Roman"/>
        </w:rPr>
        <w:t>03</w:t>
      </w:r>
      <w:r w:rsidRPr="002C59F7">
        <w:rPr>
          <w:rFonts w:ascii="Times New Roman" w:hAnsi="Times New Roman" w:cs="Times New Roman"/>
        </w:rPr>
        <w:t xml:space="preserve">» </w:t>
      </w:r>
      <w:r w:rsidR="00837F46">
        <w:rPr>
          <w:rFonts w:ascii="Times New Roman" w:hAnsi="Times New Roman" w:cs="Times New Roman"/>
        </w:rPr>
        <w:t>июня</w:t>
      </w:r>
      <w:r w:rsidR="00FB0C4E">
        <w:rPr>
          <w:rFonts w:ascii="Times New Roman" w:hAnsi="Times New Roman" w:cs="Times New Roman"/>
        </w:rPr>
        <w:t xml:space="preserve"> 2024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4CE53F41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1B88B2A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7FD08EAF" w14:textId="77777777" w:rsidTr="003C6914">
        <w:tc>
          <w:tcPr>
            <w:tcW w:w="3700" w:type="dxa"/>
          </w:tcPr>
          <w:p w14:paraId="6FBF88F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1F6939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B881D1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7FEB1E0D" w14:textId="77777777" w:rsidTr="003C6914">
        <w:tc>
          <w:tcPr>
            <w:tcW w:w="3700" w:type="dxa"/>
          </w:tcPr>
          <w:p w14:paraId="7EFECA87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0FACA019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6C8686B7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4F0A5EF" w14:textId="77777777" w:rsidTr="003C6914">
        <w:tc>
          <w:tcPr>
            <w:tcW w:w="3700" w:type="dxa"/>
          </w:tcPr>
          <w:p w14:paraId="79ECD76C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0E11506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9477217" w14:textId="7521C399" w:rsidR="000C58F2" w:rsidRPr="004A3803" w:rsidRDefault="00D3642A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43109C72" w14:textId="77777777" w:rsidTr="003C6914">
        <w:tc>
          <w:tcPr>
            <w:tcW w:w="3700" w:type="dxa"/>
          </w:tcPr>
          <w:p w14:paraId="2F1AA9E7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CF4C1D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4BDDE94" w14:textId="5378DDBE" w:rsidR="000C58F2" w:rsidRDefault="0047538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538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31CABFBE" w14:textId="77777777" w:rsidTr="003C6914">
        <w:tc>
          <w:tcPr>
            <w:tcW w:w="3700" w:type="dxa"/>
          </w:tcPr>
          <w:p w14:paraId="6F4EA298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6C0919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49EF932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02CC2B35" w14:textId="77777777" w:rsidTr="003C6914">
        <w:tc>
          <w:tcPr>
            <w:tcW w:w="3700" w:type="dxa"/>
          </w:tcPr>
          <w:p w14:paraId="4A2AA7ED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6179090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B5B90BA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DA238A3" w14:textId="0951063B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D3642A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363C1C1" w14:textId="12378390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D3642A">
        <w:rPr>
          <w:rFonts w:ascii="Times New Roman" w:hAnsi="Times New Roman" w:cs="Times New Roman"/>
        </w:rPr>
        <w:t>5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D3642A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D3642A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D3642A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7229"/>
      </w:tblGrid>
      <w:tr w:rsidR="00136CB9" w:rsidRPr="00397E44" w14:paraId="1FA8BB15" w14:textId="77777777" w:rsidTr="00136CB9">
        <w:trPr>
          <w:trHeight w:val="1119"/>
        </w:trPr>
        <w:tc>
          <w:tcPr>
            <w:tcW w:w="2373" w:type="dxa"/>
            <w:vAlign w:val="center"/>
          </w:tcPr>
          <w:p w14:paraId="250CA8F6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229" w:type="dxa"/>
            <w:vAlign w:val="center"/>
          </w:tcPr>
          <w:p w14:paraId="71BAA068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36CB9" w:rsidRPr="00397E44" w14:paraId="5FE56133" w14:textId="77777777" w:rsidTr="00136CB9">
        <w:trPr>
          <w:trHeight w:val="248"/>
        </w:trPr>
        <w:tc>
          <w:tcPr>
            <w:tcW w:w="2373" w:type="dxa"/>
          </w:tcPr>
          <w:p w14:paraId="271DCD80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14:paraId="3D617C2B" w14:textId="07FA6932" w:rsidR="00136CB9" w:rsidRPr="00397E44" w:rsidRDefault="00D3642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21.05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2CFEDB57" w14:textId="77777777" w:rsidTr="00136CB9">
        <w:trPr>
          <w:trHeight w:val="248"/>
        </w:trPr>
        <w:tc>
          <w:tcPr>
            <w:tcW w:w="2373" w:type="dxa"/>
          </w:tcPr>
          <w:p w14:paraId="7DCECAB9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</w:tcPr>
          <w:p w14:paraId="01441C50" w14:textId="5917D03E" w:rsidR="00136CB9" w:rsidRDefault="00D3642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29.05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5E25933C" w14:textId="77777777" w:rsidTr="00136CB9">
        <w:trPr>
          <w:trHeight w:val="248"/>
        </w:trPr>
        <w:tc>
          <w:tcPr>
            <w:tcW w:w="2373" w:type="dxa"/>
          </w:tcPr>
          <w:p w14:paraId="48316DE0" w14:textId="77777777" w:rsidR="00136CB9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</w:tcPr>
          <w:p w14:paraId="2B51047A" w14:textId="3EEA3F71" w:rsidR="00136CB9" w:rsidRPr="005B7448" w:rsidRDefault="00D3642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02.06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="00FB0C4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  <w:r w:rsidR="00FB0C4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3642A" w:rsidRPr="00397E44" w14:paraId="0E007D3D" w14:textId="77777777" w:rsidTr="00136CB9">
        <w:trPr>
          <w:trHeight w:val="248"/>
        </w:trPr>
        <w:tc>
          <w:tcPr>
            <w:tcW w:w="2373" w:type="dxa"/>
          </w:tcPr>
          <w:p w14:paraId="0ACCC574" w14:textId="4FE6E22D" w:rsidR="00D3642A" w:rsidRDefault="00D3642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</w:tcPr>
          <w:p w14:paraId="6CBF9D3F" w14:textId="5B0CD085" w:rsidR="00D3642A" w:rsidRDefault="00D3642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.06.2024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D3642A" w:rsidRPr="00397E44" w14:paraId="29522875" w14:textId="77777777" w:rsidTr="00136CB9">
        <w:trPr>
          <w:trHeight w:val="248"/>
        </w:trPr>
        <w:tc>
          <w:tcPr>
            <w:tcW w:w="2373" w:type="dxa"/>
          </w:tcPr>
          <w:p w14:paraId="43D150AC" w14:textId="677FB1BC" w:rsidR="00D3642A" w:rsidRDefault="00D3642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</w:tcPr>
          <w:p w14:paraId="5010A336" w14:textId="46CBE00A" w:rsidR="00D3642A" w:rsidRDefault="00D3642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.06.2024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</w:t>
            </w:r>
            <w:r w:rsidRPr="00D364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4B8D95C7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A6B56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B5451E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03B695A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9E8F89C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3A6A2C4" w14:textId="77777777" w:rsidR="002614FF" w:rsidRDefault="002614FF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FF0F875" w14:textId="77777777" w:rsidR="00E23849" w:rsidRDefault="00E23849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6A3BC39" w14:textId="157E78E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6278CDC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4F7ACA1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34A7D828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2366C22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261C3D6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46CDEE8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FB0241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2E8234B1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38334CFA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231CE17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6039456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725E80DB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4999894C" w14:textId="77777777" w:rsidTr="00952D88">
        <w:trPr>
          <w:trHeight w:val="559"/>
        </w:trPr>
        <w:tc>
          <w:tcPr>
            <w:tcW w:w="1844" w:type="dxa"/>
          </w:tcPr>
          <w:p w14:paraId="542C29C4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3D4B1846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4EF07A1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10468EE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A57140" w14:textId="3195459E" w:rsidR="00475384" w:rsidRDefault="0047538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43D7B44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5AEB96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0B0B26EE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5E14257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6DBAE130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55DE99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ED843EA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77580AF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D683C2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D895636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E4A47B2" w14:textId="77777777"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8BD19F4" w14:textId="77E7C192" w:rsidR="00475384" w:rsidRPr="00513583" w:rsidRDefault="0047538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90454" w:rsidRPr="00960930" w14:paraId="11F61394" w14:textId="77777777" w:rsidTr="00952D88">
        <w:trPr>
          <w:trHeight w:val="559"/>
        </w:trPr>
        <w:tc>
          <w:tcPr>
            <w:tcW w:w="1844" w:type="dxa"/>
          </w:tcPr>
          <w:p w14:paraId="2234F26A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6444A31F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1B716BA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7EF85A8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EC0D217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6488D48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860BD3A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22482B25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E8E116" w14:textId="45ABF273" w:rsidR="00490454" w:rsidRPr="00513583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6CB105DC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3AAFCC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358AE94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2E574E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8D828C6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A0FACF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082527" w14:textId="77777777" w:rsid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D257B40" w14:textId="3DD72736" w:rsidR="007C06B9" w:rsidRPr="00513583" w:rsidRDefault="007C06B9" w:rsidP="0047538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FB0C4E" w:rsidRPr="00960930" w14:paraId="75A6E5EA" w14:textId="77777777" w:rsidTr="00952D88">
        <w:trPr>
          <w:trHeight w:val="559"/>
        </w:trPr>
        <w:tc>
          <w:tcPr>
            <w:tcW w:w="1844" w:type="dxa"/>
          </w:tcPr>
          <w:p w14:paraId="2859D9A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9FEA632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5961D86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AF75B59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8EBACF5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457128A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B6F024F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CB88A28" w14:textId="77777777" w:rsidR="00475384" w:rsidRPr="00475384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3344483" w14:textId="5E990B3A" w:rsidR="00FB0C4E" w:rsidRDefault="00475384" w:rsidP="0047538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7538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06743E94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12B7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917721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F91ACC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12B7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F85E48A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D7992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12B79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A4D9E0B" w14:textId="77777777" w:rsidR="00B12B79" w:rsidRPr="00B12B79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69C3292" w14:textId="77777777" w:rsidR="00FB0C4E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12B79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24052D48" w14:textId="0C99E2BD" w:rsidR="00B12B79" w:rsidRPr="00513583" w:rsidRDefault="00B12B79" w:rsidP="00B12B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642A" w:rsidRPr="00960930" w14:paraId="3F4F6C73" w14:textId="77777777" w:rsidTr="00952D88">
        <w:trPr>
          <w:trHeight w:val="559"/>
        </w:trPr>
        <w:tc>
          <w:tcPr>
            <w:tcW w:w="1844" w:type="dxa"/>
          </w:tcPr>
          <w:p w14:paraId="0E513C63" w14:textId="007303A4" w:rsidR="00D3642A" w:rsidRDefault="00D364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5D866C38" w14:textId="31B3682D" w:rsidR="00D3642A" w:rsidRDefault="00D3642A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545C073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FF4C50F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C389CA8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2DE8217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D319AE0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30F5A37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27A69" w14:textId="0F04DDD4" w:rsidR="00D3642A" w:rsidRPr="00475384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61565059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75554B4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F9F4639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C55C177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0EBB404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D65E9B9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A47593" w14:textId="77777777" w:rsid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94ECE5B" w14:textId="49C44A1A" w:rsidR="00D3642A" w:rsidRPr="00B12B79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642A" w:rsidRPr="00960930" w14:paraId="6A880D4C" w14:textId="77777777" w:rsidTr="00952D88">
        <w:trPr>
          <w:trHeight w:val="559"/>
        </w:trPr>
        <w:tc>
          <w:tcPr>
            <w:tcW w:w="1844" w:type="dxa"/>
          </w:tcPr>
          <w:p w14:paraId="6937BB07" w14:textId="575F54B0" w:rsidR="00D3642A" w:rsidRDefault="00D364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1A0EF574" w14:textId="02699DD6" w:rsidR="00D3642A" w:rsidRDefault="00D3642A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1774436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7809BA3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FBC1E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140A70F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55D454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FBF40E1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AEB2AEC" w14:textId="4728D194" w:rsidR="00D3642A" w:rsidRPr="00475384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5F9CC5AA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57F29C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031B11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32578F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55D082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02CD09D" w14:textId="77777777" w:rsidR="00D3642A" w:rsidRP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B4D7A31" w14:textId="77777777" w:rsidR="00D3642A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364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ADA7A06" w14:textId="424BD227" w:rsidR="00D3642A" w:rsidRPr="00B12B79" w:rsidRDefault="00D3642A" w:rsidP="00D364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E1C8BF7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17655D9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FD071C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CD6964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53B9BC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9840D8C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DBF1372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F121A9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12950C0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453213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203DE2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305EDBF" w14:textId="77777777" w:rsidR="00E23849" w:rsidRDefault="00E23849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8324FAE" w14:textId="49F2CF42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6D27B4F4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755E050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0529E825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248B37A7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BE2CC4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16C45628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3069B896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33BB7BFB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A9009ED" w14:textId="15B4DC97" w:rsidR="00AA65BC" w:rsidRPr="00AD4429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44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42D99659" w14:textId="76C80155" w:rsidR="00AA65BC" w:rsidRPr="00AD4429" w:rsidRDefault="00D3642A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8 142 480,00</w:t>
            </w:r>
            <w:r w:rsidR="00AF72C1"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BD3485" w:rsidRPr="00AD4429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14:paraId="408424E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2DB2DAE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0D74483A" w14:textId="567F4F51" w:rsidR="00AA65BC" w:rsidRPr="00AD4429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44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41038EA5" w14:textId="18ADFF2D" w:rsidR="00AA65BC" w:rsidRPr="00AD4429" w:rsidRDefault="00D3642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8 189 820,00</w:t>
            </w:r>
            <w:r w:rsidR="00AF72C1" w:rsidRPr="00AD442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 w:rsidRPr="00AD4429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FB0C4E" w:rsidRPr="003D1A43" w14:paraId="273333FF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2888D7BC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24C92004" w14:textId="6D12B4AF" w:rsidR="00FB0C4E" w:rsidRPr="00AD4429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44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52DDEF53" w14:textId="5BB68914" w:rsidR="00FB0C4E" w:rsidRPr="00AD4429" w:rsidRDefault="00D3642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8 805 240,00</w:t>
            </w:r>
            <w:r w:rsidR="00FB0C4E" w:rsidRPr="00AD4429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3642A" w:rsidRPr="003D1A43" w14:paraId="6D1F9F82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4F702EE" w14:textId="1935C179" w:rsidR="00D3642A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63382E6A" w14:textId="01AA8AC0" w:rsidR="00D3642A" w:rsidRPr="00AD4429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44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7D597D0F" w14:textId="79113BD0" w:rsidR="00D3642A" w:rsidRPr="00AD4429" w:rsidRDefault="00D3642A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9 278 640,00</w:t>
            </w: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(Российский рубль)</w:t>
            </w:r>
          </w:p>
        </w:tc>
      </w:tr>
      <w:tr w:rsidR="00D3642A" w:rsidRPr="003D1A43" w14:paraId="2D044E1F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4D57270F" w14:textId="3E4BFA00" w:rsidR="00D3642A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23824A5C" w14:textId="06998DE4" w:rsidR="00D3642A" w:rsidRPr="00AD4429" w:rsidRDefault="00D3642A" w:rsidP="006432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44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586B7214" w14:textId="7EDA3C81" w:rsidR="00D3642A" w:rsidRPr="00AD4429" w:rsidRDefault="00AD4429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D44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363E906E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08305E7" w14:textId="726AE5EE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E23849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E23849">
        <w:rPr>
          <w:rFonts w:ascii="Times New Roman" w:hAnsi="Times New Roman" w:cs="Times New Roman"/>
          <w:b/>
        </w:rPr>
        <w:t>8 142 480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E23849">
        <w:rPr>
          <w:rFonts w:ascii="Times New Roman" w:hAnsi="Times New Roman" w:cs="Times New Roman"/>
          <w:b/>
        </w:rPr>
        <w:t>Восемь миллионов сто сорок две тысячи четыреста восемьдесят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E23849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7D864276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22B09704" w14:textId="77777777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0A61FA80" w14:textId="77777777" w:rsidR="00E23849" w:rsidRDefault="00E23849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B9E288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26DE106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2B08349D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2D85A61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7B41EC0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B12B79" w:rsidRPr="00CE3F66" w14:paraId="45F66496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0E4A0C0" w14:textId="21E7A5BD" w:rsidR="00B12B79" w:rsidRPr="00CE3F66" w:rsidRDefault="00B12B79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12B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B12B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1DF7C968" w14:textId="427D28D6" w:rsidR="00B12B79" w:rsidRPr="00CE3F66" w:rsidRDefault="00B12B79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047071A7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012433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64D2C22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9FF8223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68C4B3C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D33097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2A303303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21B9B5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7E303" w14:textId="77777777" w:rsidR="0063785D" w:rsidRDefault="0063785D" w:rsidP="006A22D0"/>
    <w:sectPr w:rsidR="0063785D" w:rsidSect="005D797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5ACAF" w14:textId="77777777" w:rsidR="00E15EB3" w:rsidRDefault="00E15EB3" w:rsidP="00D51A49">
      <w:pPr>
        <w:spacing w:after="0" w:line="240" w:lineRule="auto"/>
      </w:pPr>
      <w:r>
        <w:separator/>
      </w:r>
    </w:p>
  </w:endnote>
  <w:endnote w:type="continuationSeparator" w:id="0">
    <w:p w14:paraId="107FB8D4" w14:textId="77777777" w:rsidR="00E15EB3" w:rsidRDefault="00E15EB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9A42C" w14:textId="77777777" w:rsidR="00E15EB3" w:rsidRDefault="00E15EB3" w:rsidP="00D51A49">
      <w:pPr>
        <w:spacing w:after="0" w:line="240" w:lineRule="auto"/>
      </w:pPr>
      <w:r>
        <w:separator/>
      </w:r>
    </w:p>
  </w:footnote>
  <w:footnote w:type="continuationSeparator" w:id="0">
    <w:p w14:paraId="78B1D9B1" w14:textId="77777777" w:rsidR="00E15EB3" w:rsidRDefault="00E15EB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8874256">
    <w:abstractNumId w:val="0"/>
  </w:num>
  <w:num w:numId="2" w16cid:durableId="1385525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614FF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37594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566D2"/>
    <w:rsid w:val="00463960"/>
    <w:rsid w:val="00466F43"/>
    <w:rsid w:val="00472CE5"/>
    <w:rsid w:val="00475384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D7973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140AB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F198A"/>
    <w:rsid w:val="00824AE9"/>
    <w:rsid w:val="00826966"/>
    <w:rsid w:val="00833057"/>
    <w:rsid w:val="0083657B"/>
    <w:rsid w:val="00837F46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07E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4429"/>
    <w:rsid w:val="00AD5912"/>
    <w:rsid w:val="00AD6C79"/>
    <w:rsid w:val="00AD7DC2"/>
    <w:rsid w:val="00AE41F5"/>
    <w:rsid w:val="00AE5EE3"/>
    <w:rsid w:val="00AF427A"/>
    <w:rsid w:val="00AF72C1"/>
    <w:rsid w:val="00B03161"/>
    <w:rsid w:val="00B10029"/>
    <w:rsid w:val="00B105DC"/>
    <w:rsid w:val="00B12B79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E3F66"/>
    <w:rsid w:val="00CF02C0"/>
    <w:rsid w:val="00CF092F"/>
    <w:rsid w:val="00CF35F9"/>
    <w:rsid w:val="00CF390F"/>
    <w:rsid w:val="00CF68F3"/>
    <w:rsid w:val="00D12946"/>
    <w:rsid w:val="00D15F40"/>
    <w:rsid w:val="00D3642A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15EB3"/>
    <w:rsid w:val="00E20A84"/>
    <w:rsid w:val="00E2310C"/>
    <w:rsid w:val="00E23849"/>
    <w:rsid w:val="00E353AC"/>
    <w:rsid w:val="00E36894"/>
    <w:rsid w:val="00E51720"/>
    <w:rsid w:val="00E52611"/>
    <w:rsid w:val="00E55976"/>
    <w:rsid w:val="00E67821"/>
    <w:rsid w:val="00E7595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B59B"/>
  <w15:docId w15:val="{D659104A-A1C4-4058-883B-CCC50437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2024-03-18T11:19:00Z</cp:lastPrinted>
  <dcterms:created xsi:type="dcterms:W3CDTF">2024-06-11T07:57:00Z</dcterms:created>
  <dcterms:modified xsi:type="dcterms:W3CDTF">2024-06-11T07:57:00Z</dcterms:modified>
</cp:coreProperties>
</file>